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8B5" w:rsidRPr="000C68CA" w:rsidRDefault="006348B5" w:rsidP="000C68CA">
      <w:pPr>
        <w:jc w:val="center"/>
        <w:rPr>
          <w:rFonts w:ascii="Times New Roman" w:hAnsi="Times New Roman" w:cs="Times New Roman"/>
          <w:vanish/>
          <w:color w:val="000000" w:themeColor="text1"/>
          <w:sz w:val="28"/>
          <w:szCs w:val="28"/>
        </w:rPr>
        <w:sectPr w:rsidR="006348B5" w:rsidRPr="000C68CA" w:rsidSect="00441ADC">
          <w:foot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348B5" w:rsidRPr="000C68CA" w:rsidRDefault="006348B5" w:rsidP="000C68CA">
      <w:pPr>
        <w:jc w:val="center"/>
        <w:rPr>
          <w:rFonts w:ascii="Times New Roman" w:hAnsi="Times New Roman" w:cs="Times New Roman"/>
          <w:vanish/>
          <w:color w:val="000000" w:themeColor="text1"/>
          <w:sz w:val="28"/>
          <w:szCs w:val="28"/>
        </w:rPr>
      </w:pPr>
    </w:p>
    <w:p w:rsidR="00B33379" w:rsidRPr="000C68CA" w:rsidRDefault="00B33379" w:rsidP="000C68CA">
      <w:pPr>
        <w:jc w:val="center"/>
        <w:rPr>
          <w:rFonts w:ascii="Times New Roman" w:hAnsi="Times New Roman" w:cs="Times New Roman"/>
          <w:vanish/>
          <w:color w:val="000000" w:themeColor="text1"/>
          <w:sz w:val="28"/>
          <w:szCs w:val="28"/>
        </w:rPr>
      </w:pPr>
    </w:p>
    <w:p w:rsidR="006348B5" w:rsidRPr="000C68CA" w:rsidRDefault="006348B5" w:rsidP="000C68CA">
      <w:pPr>
        <w:jc w:val="center"/>
        <w:rPr>
          <w:rFonts w:ascii="Times New Roman" w:hAnsi="Times New Roman" w:cs="Times New Roman"/>
          <w:vanish/>
          <w:color w:val="000000" w:themeColor="text1"/>
          <w:sz w:val="28"/>
          <w:szCs w:val="28"/>
        </w:rPr>
      </w:pPr>
    </w:p>
    <w:p w:rsidR="006348B5" w:rsidRPr="000C68CA" w:rsidRDefault="006348B5" w:rsidP="000C68CA">
      <w:pPr>
        <w:jc w:val="center"/>
        <w:rPr>
          <w:rFonts w:ascii="Times New Roman" w:hAnsi="Times New Roman" w:cs="Times New Roman"/>
          <w:vanish/>
          <w:color w:val="000000" w:themeColor="text1"/>
          <w:sz w:val="28"/>
          <w:szCs w:val="28"/>
        </w:rPr>
      </w:pPr>
    </w:p>
    <w:p w:rsidR="006348B5" w:rsidRPr="000C68CA" w:rsidRDefault="006348B5" w:rsidP="000C68CA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0C68C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Календарно-тематическое планирование</w:t>
      </w:r>
      <w:r w:rsidR="000C68CA" w:rsidRPr="000C68C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по русскому языку</w:t>
      </w:r>
    </w:p>
    <w:p w:rsidR="000C68CA" w:rsidRPr="000C68CA" w:rsidRDefault="000C68CA" w:rsidP="000C68CA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                                                   </w:t>
      </w:r>
      <w:r w:rsidRPr="000C68C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5 часов в неделю, 175 за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756"/>
        <w:gridCol w:w="759"/>
        <w:gridCol w:w="8362"/>
      </w:tblGrid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факт</w:t>
            </w:r>
          </w:p>
        </w:tc>
        <w:tc>
          <w:tcPr>
            <w:tcW w:w="10120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3.09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Повторяем фонетику.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1A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4.09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Вспоминаем правила написания большой буквы.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5.09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Фонетический анализ слова.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7.09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1C3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Вспоминаем правила переноса слов.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9.09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Повторяем: текст, его признаки и типы.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10.09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Фонетический анализ слова.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13.09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Повторяем правила обозначения гласных после шипящих.</w:t>
            </w: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Тест «Фонетический анализ слова, разбор слова по составу». 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14.09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Повторяем состав слова.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16.09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Повторяем правописание безударных гласных в корне слова.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17.09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Повторяем признаки и типы текстов.</w:t>
            </w: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Текущая проверочная работа «Пробую свои силы». 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18.09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Разбор слова по составу.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20.09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Повторяем правила правописания согласных в корне.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21.09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Повторяем словообразование.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23.09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Повторяем правило написания непроизносимых согласных в корне слова.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24.09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Текущий диктант по теме «Повторение орфограмм корня»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25.09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текущего диктанта, работа над ошибками.</w:t>
            </w: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Списывание.</w:t>
            </w:r>
          </w:p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27.09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 и его заголовок.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28.09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Разбор </w:t>
            </w:r>
            <w:proofErr w:type="gramStart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  по</w:t>
            </w:r>
            <w:proofErr w:type="gramEnd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составу и словообразование.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30.09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Вспоминаем правописание суффиксов.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1.10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Повторяем правописание приставок.</w:t>
            </w:r>
          </w:p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Словарный диктант.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2.10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Заголовок и начало текста.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4.10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Предложение и его смысл. Слова </w:t>
            </w:r>
            <w:proofErr w:type="gramStart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 предложении</w:t>
            </w:r>
            <w:proofErr w:type="gramEnd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5.10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Текущая работа по теме «Фонетический анализ слова, разбор слова по составу»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предложения по цели высказывания и интонации.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Последовательность предложений в тексте.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Деление текста на абзацы.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Главные члены предложения.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Повторяем правописание разделительного твёрдого и </w:t>
            </w:r>
            <w:proofErr w:type="gramStart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раздели-тельного</w:t>
            </w:r>
            <w:proofErr w:type="gramEnd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мягкого знаков.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Главные члены предложения.</w:t>
            </w: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Словарный диктант.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писать приставки.</w:t>
            </w: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Тест «Орфограммы 2 класса»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Учимся писать приставки, оканчивающиеся на </w:t>
            </w:r>
            <w:r w:rsidRPr="00F3381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з-</w:t>
            </w: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r w:rsidRPr="00F3381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с-.</w:t>
            </w:r>
          </w:p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Подлежащее.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Сказуемое.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писать письма.</w:t>
            </w: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Текущая работа «Пробую свои силы». 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Подлежащее и сказуемое.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писать письма.</w:t>
            </w:r>
          </w:p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Итоговый диктант по теме «Орфограммы, изученные во 2 классе».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38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диктанта. Работа над ошибками. </w:t>
            </w:r>
          </w:p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Списывание.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0C68CA" w:rsidRDefault="00F33817" w:rsidP="000C68C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w w:val="110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w w:val="110"/>
                <w:sz w:val="24"/>
                <w:szCs w:val="24"/>
              </w:rPr>
              <w:t>Второстепенные члены предложения.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Второстепенные члены предложения.</w:t>
            </w:r>
          </w:p>
          <w:p w:rsidR="00F33817" w:rsidRPr="000C68CA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Словарный диктант.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B6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Итоговая контрольная работа по теме «Простое предложение (виды </w:t>
            </w:r>
            <w:proofErr w:type="spellStart"/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предложний</w:t>
            </w:r>
            <w:proofErr w:type="spellEnd"/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по цели и наличию второстепенных членов»).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B6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Обстоятельство.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756" w:type="dxa"/>
          </w:tcPr>
          <w:p w:rsidR="00F33817" w:rsidRPr="006348B5" w:rsidRDefault="001C3CF3" w:rsidP="00DC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Обстоятельство. Фразеологизмы.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Учимся писать приставку </w:t>
            </w:r>
            <w:r w:rsidRPr="00F3381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с-.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писать письма.</w:t>
            </w:r>
          </w:p>
          <w:p w:rsidR="00F33817" w:rsidRPr="000C68CA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Самостоятельная работа.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писать слова с двумя корнями.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Запоминаем соединительные гласные</w:t>
            </w:r>
            <w:r w:rsidRPr="00F3381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о</w:t>
            </w: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r w:rsidRPr="00F3381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писать письма.</w:t>
            </w: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Самостоятельная работа.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Дополнение.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Дополнение.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756" w:type="dxa"/>
          </w:tcPr>
          <w:p w:rsidR="00F33817" w:rsidRPr="006348B5" w:rsidRDefault="001C3CF3" w:rsidP="00E72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E72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Учимся писать буквы </w:t>
            </w:r>
            <w:r w:rsidRPr="00F3381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о, ё</w:t>
            </w: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после шипящих в корне   слова.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писать буквы о, ё после шипящих в корне слова.</w:t>
            </w: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F33817" w:rsidRPr="000C68CA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Словарный </w:t>
            </w:r>
            <w:proofErr w:type="gramStart"/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диктант.</w:t>
            </w: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ab/>
            </w:r>
            <w:proofErr w:type="gramEnd"/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писать письма.</w:t>
            </w:r>
          </w:p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Самостоятельная работа.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Однородные члены предложения.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gramStart"/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Текущая  работа</w:t>
            </w:r>
            <w:proofErr w:type="gramEnd"/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по теме «Члены простого предложения».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Учимся обозначать звук </w:t>
            </w:r>
            <w:r w:rsidRPr="00F3381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ы</w:t>
            </w: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после звука </w:t>
            </w:r>
            <w:r w:rsidRPr="00F3381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ц.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писать письма.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Текущий диктант по темам «Правописание слов, образованных сложением; </w:t>
            </w:r>
            <w:r w:rsidRPr="00F3381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о, ё</w:t>
            </w: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после шипящих; </w:t>
            </w:r>
            <w:r w:rsidRPr="00F3381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ы </w:t>
            </w: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после </w:t>
            </w:r>
            <w:r w:rsidRPr="00F3381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ц</w:t>
            </w: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»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контрольного диктанта. Работа над ошибками.</w:t>
            </w:r>
          </w:p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Списывание.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Однородные члены предложения.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Знаки препинания при однородных членах предложения.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писать письма. Однородные члены предложения.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ставить знаки препинания в предложениях с однородными членами предложения.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B6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Однородные члены предложения.</w:t>
            </w:r>
          </w:p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Словарный диктант.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756" w:type="dxa"/>
          </w:tcPr>
          <w:p w:rsidR="00F33817" w:rsidRPr="006348B5" w:rsidRDefault="001C3CF3" w:rsidP="00A4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B6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ставить знаки препинания в предложениях с однородными членами предложения.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B6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писать письма.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B6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Контрольная работа «Пробую свои силы».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B6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Повторяем фонетику и состав слова.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71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B6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B6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Тест «Простое предложение, члены простого предложения».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73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B6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Части </w:t>
            </w:r>
            <w:proofErr w:type="gramStart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речи.  </w:t>
            </w:r>
            <w:proofErr w:type="gramEnd"/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74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B6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Самостоятельные и служебные части речи.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756" w:type="dxa"/>
          </w:tcPr>
          <w:p w:rsidR="00F33817" w:rsidRPr="006348B5" w:rsidRDefault="001C3CF3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  <w:r w:rsidR="00A87AC9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B6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Повторение.</w:t>
            </w:r>
          </w:p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Словарный диктант.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Итоговая контрольная работа за 1 полугодие.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77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 существительное.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79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EA0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Диктант по теме «Орфограммы, изученные в 1 и 2 четверти 3 класса»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итогового диктанта. Работа над ошибками.</w:t>
            </w:r>
          </w:p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Списывание.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81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писать изложение.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 имён существительных.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83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 имён существительных.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писать изложение.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Число имён существительных.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Правописание мягкого знака после шипящих у имён существительных.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Правописание мягкого знака после шипящих у имён существительных.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Число имён существительных.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89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412D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Изменение имён существительных по числам.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BF1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Изменение имён существительных по числам.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91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986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Текущая работа «Изменение имён существительных по родам и числам».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92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u w:val="single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u w:val="single"/>
              </w:rPr>
              <w:t>Учебник 2 часть</w:t>
            </w:r>
          </w:p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писать изложения.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93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986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Изменение имен </w:t>
            </w:r>
            <w:proofErr w:type="gramStart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существительных  по</w:t>
            </w:r>
            <w:proofErr w:type="gramEnd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падежам.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94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Падеж имен существительных.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BC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Падеж имен </w:t>
            </w:r>
            <w:proofErr w:type="gramStart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существительных.</w:t>
            </w: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proofErr w:type="gramEnd"/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96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BC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0C68CA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Падеж имен существительных.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97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BC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 слова с удвоенными согласными в корне.</w:t>
            </w: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Словарный диктант.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98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BC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писать письма.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99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BC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Текущая работа по теме «Имя существительное»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BC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Падеж имен существительных.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101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BC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писать суффикс –</w:t>
            </w:r>
            <w:proofErr w:type="spellStart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spellEnd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именах существительных.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BC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Падеж имён существительных.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103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BC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писать суффиксы –</w:t>
            </w:r>
            <w:proofErr w:type="spellStart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ец</w:t>
            </w:r>
            <w:proofErr w:type="spellEnd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и –</w:t>
            </w:r>
            <w:proofErr w:type="spellStart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иц</w:t>
            </w:r>
            <w:proofErr w:type="spellEnd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и сочетания –</w:t>
            </w:r>
            <w:proofErr w:type="spellStart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ичк</w:t>
            </w:r>
            <w:proofErr w:type="spellEnd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и –</w:t>
            </w:r>
            <w:proofErr w:type="spellStart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ечк</w:t>
            </w:r>
            <w:proofErr w:type="spellEnd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104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BC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текстом.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A40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Склонение имён существительных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106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7A5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Учимся писать </w:t>
            </w:r>
            <w:proofErr w:type="spellStart"/>
            <w:proofErr w:type="gramStart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соче-тания</w:t>
            </w:r>
            <w:proofErr w:type="spellEnd"/>
            <w:proofErr w:type="gramEnd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–инк-, -</w:t>
            </w:r>
            <w:proofErr w:type="spellStart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енк</w:t>
            </w:r>
            <w:proofErr w:type="spellEnd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107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7A5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A40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Склонение имён существительных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7A5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Правописание безударных окончаний имен существительных 1-го склонения.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109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7A5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текстом.</w:t>
            </w:r>
          </w:p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Словарный диктант.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110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7A5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A40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Склонение имён существительных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111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7A5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Правописание безударных окончаний имён существительных 1-го склонения.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112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7A5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Имена существительные одушевленные и неодушевлённые.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113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7A5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писать безударные окончания имён существительных 2-го склонения.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114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7A5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0C68CA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писать изложение.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115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7A5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Имена существительные одушевлённые и неодушевлённые.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116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7A5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писать безударные скончания имён существительных 2-го склонения.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117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7A5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Имена существительные собственные и нарицательные. 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118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7A5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Правописание гласных в окончаниях имен существительных после шипящих и ц.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119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ED61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Текущий диктант по теме «ь знак после шипящих на конце имён существительных; удвоенный согласный в словах; суффиксы имён существительных».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диктанта. Работа над ошибками.</w:t>
            </w:r>
          </w:p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Списывание.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121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писать изложение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122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образования имен существительных.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123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Способы образования имен </w:t>
            </w:r>
            <w:proofErr w:type="gramStart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существительных.</w:t>
            </w: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proofErr w:type="gramEnd"/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124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Правописание безударных окончаний имён существительных 3-го склонения.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125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Правописание безударных окончаний имён существительных</w:t>
            </w:r>
            <w:r w:rsidR="000C68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3-го склонен</w:t>
            </w: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F33817" w:rsidRPr="000C68CA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Словарный диктант.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126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писать изложение.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127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Повторяем фонетику и состав слова.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128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Текущая работа «Пробую свои силы. Грамматические признаки имён существительных».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129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Повторяем правописание безударных окончаний имён существительных l-</w:t>
            </w:r>
            <w:proofErr w:type="spellStart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</w:t>
            </w:r>
            <w:proofErr w:type="spellEnd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2-го и 3-го склонения.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130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Итоговая контрольная работа по теме «Грамматические признаки имени </w:t>
            </w: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pgNum/>
            </w:r>
            <w:proofErr w:type="spellStart"/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раммствительного</w:t>
            </w:r>
            <w:proofErr w:type="spellEnd"/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».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131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 прилагательное.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Правописание окончаний имен существительных множественного числа.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133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134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 прилагательное.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135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Повторяем правописание безударных окончаний имён существительных.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136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 прилагательное.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137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Правописание имен существительных на </w:t>
            </w:r>
            <w:r w:rsidRPr="00F3381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</w:t>
            </w:r>
            <w:proofErr w:type="spellStart"/>
            <w:r w:rsidRPr="00F3381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ий</w:t>
            </w:r>
            <w:proofErr w:type="spellEnd"/>
            <w:r w:rsidRPr="00F3381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, -</w:t>
            </w:r>
            <w:proofErr w:type="spellStart"/>
            <w:r w:rsidRPr="00F3381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ия</w:t>
            </w:r>
            <w:proofErr w:type="spellEnd"/>
            <w:r w:rsidRPr="00F3381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, -</w:t>
            </w:r>
            <w:proofErr w:type="spellStart"/>
            <w:r w:rsidRPr="00F3381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ие</w:t>
            </w:r>
            <w:proofErr w:type="spellEnd"/>
            <w:r w:rsidRPr="00F3381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138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Правописание имен существительных на –</w:t>
            </w:r>
            <w:proofErr w:type="spellStart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ий</w:t>
            </w:r>
            <w:proofErr w:type="spellEnd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-</w:t>
            </w:r>
            <w:proofErr w:type="spellStart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ия</w:t>
            </w:r>
            <w:proofErr w:type="spellEnd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-</w:t>
            </w:r>
            <w:proofErr w:type="spellStart"/>
            <w:proofErr w:type="gramStart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ие</w:t>
            </w:r>
            <w:proofErr w:type="spellEnd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proofErr w:type="gramEnd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139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правил правописания безударных окончаний имён существительных.</w:t>
            </w:r>
          </w:p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Словарный диктант.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140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Качественные имена прилагательные.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141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Качественные имена </w:t>
            </w:r>
            <w:proofErr w:type="gramStart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прилагательные.</w:t>
            </w: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proofErr w:type="gramEnd"/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142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Изложение с элементами сочинения.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143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Правописание окончаний имен прилагательных.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писать изложение.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145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Правописание окончаний имен прилагательных.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14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Правописание краткой формы качественных прилагательных.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147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Правописание окончаний имен прилагательных.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148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писать сочинения.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149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Относительные имена прилагательные.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150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Правописание относительных имён прилагательных.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151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 образуются относительные прилагательные.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152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Правописание относительных прилагательных.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15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писать сочинение.</w:t>
            </w: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Словарный диктант.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154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Притяжательные прилагательные.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155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Правописание притяжательных прилагательных.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156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157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Текущая контрольная работа по теме «Имя прилагательное и его грамматические признаки».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158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Повторяем фонетику и состав слова.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159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7A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Повторяем фонетику и состав слова.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160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Местоимение.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161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Итоговый диктант за 3 класс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162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163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Списывание.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164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Личные местоимения. Правописание местоимений с предлогами.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 изменяются местоимения.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166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Правописание местоимений.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167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 изменяется местоимение.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168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</w:tr>
      <w:tr w:rsidR="00F33817" w:rsidRPr="006348B5" w:rsidTr="00F33817">
        <w:tc>
          <w:tcPr>
            <w:tcW w:w="806" w:type="dxa"/>
            <w:shd w:val="clear" w:color="auto" w:fill="auto"/>
          </w:tcPr>
          <w:p w:rsidR="00F33817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169</w:t>
            </w:r>
          </w:p>
          <w:p w:rsidR="00F33817" w:rsidRPr="001A2422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F33817" w:rsidP="001A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Резервный урок для подготовки и проведения мониторинга МЦКО по русскому языку.</w:t>
            </w:r>
          </w:p>
        </w:tc>
      </w:tr>
      <w:tr w:rsidR="00F33817" w:rsidRPr="006348B5" w:rsidTr="000C68CA">
        <w:trPr>
          <w:trHeight w:val="556"/>
        </w:trPr>
        <w:tc>
          <w:tcPr>
            <w:tcW w:w="806" w:type="dxa"/>
            <w:shd w:val="clear" w:color="auto" w:fill="auto"/>
          </w:tcPr>
          <w:p w:rsidR="00F33817" w:rsidRPr="00BB21C2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171-</w:t>
            </w:r>
            <w:r>
              <w:rPr>
                <w:rStyle w:val="115pt0"/>
                <w:rFonts w:eastAsia="Sylfaen"/>
                <w:sz w:val="28"/>
                <w:szCs w:val="28"/>
                <w:lang w:eastAsia="en-US"/>
              </w:rPr>
              <w:t>175</w:t>
            </w:r>
          </w:p>
        </w:tc>
        <w:tc>
          <w:tcPr>
            <w:tcW w:w="756" w:type="dxa"/>
          </w:tcPr>
          <w:p w:rsidR="00F33817" w:rsidRPr="006348B5" w:rsidRDefault="00F33817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F33817" w:rsidRPr="006348B5" w:rsidRDefault="00F33817" w:rsidP="003F2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20" w:type="dxa"/>
            <w:shd w:val="clear" w:color="auto" w:fill="auto"/>
          </w:tcPr>
          <w:p w:rsidR="00F33817" w:rsidRPr="00F33817" w:rsidRDefault="000C68CA" w:rsidP="001A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</w:t>
            </w:r>
            <w:r w:rsidR="00F33817" w:rsidRPr="00F33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репление</w:t>
            </w:r>
          </w:p>
        </w:tc>
      </w:tr>
    </w:tbl>
    <w:p w:rsidR="00215A9F" w:rsidRDefault="00215A9F" w:rsidP="006348B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333333"/>
          <w:sz w:val="28"/>
          <w:szCs w:val="28"/>
        </w:rPr>
      </w:pPr>
    </w:p>
    <w:sectPr w:rsidR="00215A9F" w:rsidSect="000C68C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D78" w:rsidRDefault="00786D78" w:rsidP="00441ADC">
      <w:pPr>
        <w:spacing w:after="0" w:line="240" w:lineRule="auto"/>
      </w:pPr>
      <w:r>
        <w:separator/>
      </w:r>
    </w:p>
  </w:endnote>
  <w:endnote w:type="continuationSeparator" w:id="0">
    <w:p w:rsidR="00786D78" w:rsidRDefault="00786D78" w:rsidP="00441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5481704"/>
      <w:docPartObj>
        <w:docPartGallery w:val="Page Numbers (Bottom of Page)"/>
        <w:docPartUnique/>
      </w:docPartObj>
    </w:sdtPr>
    <w:sdtContent>
      <w:p w:rsidR="001C3CF3" w:rsidRDefault="001C3CF3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A87A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C3CF3" w:rsidRDefault="001C3CF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D78" w:rsidRDefault="00786D78" w:rsidP="00441ADC">
      <w:pPr>
        <w:spacing w:after="0" w:line="240" w:lineRule="auto"/>
      </w:pPr>
      <w:r>
        <w:separator/>
      </w:r>
    </w:p>
  </w:footnote>
  <w:footnote w:type="continuationSeparator" w:id="0">
    <w:p w:rsidR="00786D78" w:rsidRDefault="00786D78" w:rsidP="00441A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D35BF"/>
    <w:multiLevelType w:val="hybridMultilevel"/>
    <w:tmpl w:val="46602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5688F"/>
    <w:multiLevelType w:val="hybridMultilevel"/>
    <w:tmpl w:val="2BACBA0A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>
    <w:nsid w:val="24E5179D"/>
    <w:multiLevelType w:val="hybridMultilevel"/>
    <w:tmpl w:val="577EE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FD38C2"/>
    <w:multiLevelType w:val="hybridMultilevel"/>
    <w:tmpl w:val="7394534C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>
    <w:nsid w:val="2A8452AB"/>
    <w:multiLevelType w:val="hybridMultilevel"/>
    <w:tmpl w:val="95D0D0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B41108D"/>
    <w:multiLevelType w:val="hybridMultilevel"/>
    <w:tmpl w:val="6186BA06"/>
    <w:lvl w:ilvl="0" w:tplc="04190001">
      <w:start w:val="1"/>
      <w:numFmt w:val="bullet"/>
      <w:lvlText w:val=""/>
      <w:lvlJc w:val="left"/>
      <w:pPr>
        <w:ind w:left="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0" w:hanging="360"/>
      </w:pPr>
      <w:rPr>
        <w:rFonts w:ascii="Wingdings" w:hAnsi="Wingdings" w:hint="default"/>
      </w:rPr>
    </w:lvl>
  </w:abstractNum>
  <w:abstractNum w:abstractNumId="6">
    <w:nsid w:val="34526F5F"/>
    <w:multiLevelType w:val="hybridMultilevel"/>
    <w:tmpl w:val="9F726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945CE5"/>
    <w:multiLevelType w:val="hybridMultilevel"/>
    <w:tmpl w:val="EFB0D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6A1AFC"/>
    <w:multiLevelType w:val="hybridMultilevel"/>
    <w:tmpl w:val="F7925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A70267"/>
    <w:multiLevelType w:val="hybridMultilevel"/>
    <w:tmpl w:val="BCB28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D19E4"/>
    <w:multiLevelType w:val="hybridMultilevel"/>
    <w:tmpl w:val="82E65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1B604A"/>
    <w:multiLevelType w:val="hybridMultilevel"/>
    <w:tmpl w:val="6E9E0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F2EA7"/>
    <w:multiLevelType w:val="hybridMultilevel"/>
    <w:tmpl w:val="561602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EFA08D6"/>
    <w:multiLevelType w:val="hybridMultilevel"/>
    <w:tmpl w:val="79F64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8A1EBF"/>
    <w:multiLevelType w:val="hybridMultilevel"/>
    <w:tmpl w:val="6BCCD9B2"/>
    <w:lvl w:ilvl="0" w:tplc="041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5">
    <w:nsid w:val="5EAB0FB6"/>
    <w:multiLevelType w:val="hybridMultilevel"/>
    <w:tmpl w:val="8CF2B002"/>
    <w:lvl w:ilvl="0" w:tplc="E0C2334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7D7246"/>
    <w:multiLevelType w:val="hybridMultilevel"/>
    <w:tmpl w:val="737E16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AF8082B"/>
    <w:multiLevelType w:val="hybridMultilevel"/>
    <w:tmpl w:val="0748B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362D62"/>
    <w:multiLevelType w:val="hybridMultilevel"/>
    <w:tmpl w:val="64941988"/>
    <w:lvl w:ilvl="0" w:tplc="041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9">
    <w:nsid w:val="7EAF46A0"/>
    <w:multiLevelType w:val="hybridMultilevel"/>
    <w:tmpl w:val="C6CE4CFE"/>
    <w:lvl w:ilvl="0" w:tplc="AC42E9C4">
      <w:start w:val="1"/>
      <w:numFmt w:val="decimal"/>
      <w:lvlText w:val="%1."/>
      <w:lvlJc w:val="left"/>
      <w:pPr>
        <w:ind w:left="1114" w:hanging="360"/>
      </w:pPr>
      <w:rPr>
        <w:rFonts w:ascii="Times New Roman" w:eastAsia="Book Antiqua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14"/>
  </w:num>
  <w:num w:numId="5">
    <w:abstractNumId w:val="18"/>
  </w:num>
  <w:num w:numId="6">
    <w:abstractNumId w:val="11"/>
  </w:num>
  <w:num w:numId="7">
    <w:abstractNumId w:val="19"/>
  </w:num>
  <w:num w:numId="8">
    <w:abstractNumId w:val="15"/>
  </w:num>
  <w:num w:numId="9">
    <w:abstractNumId w:val="0"/>
  </w:num>
  <w:num w:numId="10">
    <w:abstractNumId w:val="8"/>
  </w:num>
  <w:num w:numId="11">
    <w:abstractNumId w:val="7"/>
  </w:num>
  <w:num w:numId="12">
    <w:abstractNumId w:val="16"/>
  </w:num>
  <w:num w:numId="13">
    <w:abstractNumId w:val="9"/>
  </w:num>
  <w:num w:numId="14">
    <w:abstractNumId w:val="6"/>
  </w:num>
  <w:num w:numId="15">
    <w:abstractNumId w:val="2"/>
  </w:num>
  <w:num w:numId="16">
    <w:abstractNumId w:val="13"/>
  </w:num>
  <w:num w:numId="17">
    <w:abstractNumId w:val="5"/>
  </w:num>
  <w:num w:numId="18">
    <w:abstractNumId w:val="3"/>
  </w:num>
  <w:num w:numId="19">
    <w:abstractNumId w:val="17"/>
  </w:num>
  <w:num w:numId="20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A30"/>
    <w:rsid w:val="0006097C"/>
    <w:rsid w:val="00063006"/>
    <w:rsid w:val="00071CB3"/>
    <w:rsid w:val="00077670"/>
    <w:rsid w:val="00077BAD"/>
    <w:rsid w:val="000A76D1"/>
    <w:rsid w:val="000B0BF6"/>
    <w:rsid w:val="000B34D1"/>
    <w:rsid w:val="000B364C"/>
    <w:rsid w:val="000B6301"/>
    <w:rsid w:val="000C68CA"/>
    <w:rsid w:val="000E1253"/>
    <w:rsid w:val="0010363B"/>
    <w:rsid w:val="001240D4"/>
    <w:rsid w:val="00124F8D"/>
    <w:rsid w:val="00132729"/>
    <w:rsid w:val="00146AD3"/>
    <w:rsid w:val="00177A58"/>
    <w:rsid w:val="00177E7C"/>
    <w:rsid w:val="001837B2"/>
    <w:rsid w:val="001A2422"/>
    <w:rsid w:val="001B6A1F"/>
    <w:rsid w:val="001C2BB2"/>
    <w:rsid w:val="001C3CF3"/>
    <w:rsid w:val="001C754A"/>
    <w:rsid w:val="001E04BE"/>
    <w:rsid w:val="001E6B5F"/>
    <w:rsid w:val="001E7914"/>
    <w:rsid w:val="001F067C"/>
    <w:rsid w:val="00215A9F"/>
    <w:rsid w:val="00216A3A"/>
    <w:rsid w:val="00242BA0"/>
    <w:rsid w:val="00262B61"/>
    <w:rsid w:val="00287318"/>
    <w:rsid w:val="002C2931"/>
    <w:rsid w:val="0030025A"/>
    <w:rsid w:val="0032054B"/>
    <w:rsid w:val="003208D6"/>
    <w:rsid w:val="00326D82"/>
    <w:rsid w:val="00330032"/>
    <w:rsid w:val="003351AC"/>
    <w:rsid w:val="00347BBA"/>
    <w:rsid w:val="003624C2"/>
    <w:rsid w:val="003A744D"/>
    <w:rsid w:val="003D27F2"/>
    <w:rsid w:val="003D4328"/>
    <w:rsid w:val="003F2C9F"/>
    <w:rsid w:val="003F660A"/>
    <w:rsid w:val="00412D69"/>
    <w:rsid w:val="004208E3"/>
    <w:rsid w:val="00433BB6"/>
    <w:rsid w:val="00441ADC"/>
    <w:rsid w:val="004420F6"/>
    <w:rsid w:val="0049132D"/>
    <w:rsid w:val="0049204D"/>
    <w:rsid w:val="004C06DB"/>
    <w:rsid w:val="004C7E53"/>
    <w:rsid w:val="004E6AC2"/>
    <w:rsid w:val="004E7595"/>
    <w:rsid w:val="0051572D"/>
    <w:rsid w:val="00526247"/>
    <w:rsid w:val="00546C2C"/>
    <w:rsid w:val="0055141A"/>
    <w:rsid w:val="00567CA7"/>
    <w:rsid w:val="00572947"/>
    <w:rsid w:val="00594192"/>
    <w:rsid w:val="005A4337"/>
    <w:rsid w:val="005B6E59"/>
    <w:rsid w:val="005C55B6"/>
    <w:rsid w:val="005C79E0"/>
    <w:rsid w:val="005D138D"/>
    <w:rsid w:val="005D1442"/>
    <w:rsid w:val="005D4896"/>
    <w:rsid w:val="005E1FBD"/>
    <w:rsid w:val="005F6899"/>
    <w:rsid w:val="00621B0F"/>
    <w:rsid w:val="0063272B"/>
    <w:rsid w:val="006348B5"/>
    <w:rsid w:val="00660662"/>
    <w:rsid w:val="0066147B"/>
    <w:rsid w:val="00691A86"/>
    <w:rsid w:val="006B68BB"/>
    <w:rsid w:val="006D0569"/>
    <w:rsid w:val="006D7329"/>
    <w:rsid w:val="006E5C33"/>
    <w:rsid w:val="006E7F4B"/>
    <w:rsid w:val="00705CC2"/>
    <w:rsid w:val="007063DF"/>
    <w:rsid w:val="00717C41"/>
    <w:rsid w:val="007222B3"/>
    <w:rsid w:val="00727513"/>
    <w:rsid w:val="007317AE"/>
    <w:rsid w:val="007450FE"/>
    <w:rsid w:val="0074794F"/>
    <w:rsid w:val="007559B3"/>
    <w:rsid w:val="00760CA1"/>
    <w:rsid w:val="007611D2"/>
    <w:rsid w:val="00785C96"/>
    <w:rsid w:val="00786D78"/>
    <w:rsid w:val="00795059"/>
    <w:rsid w:val="007A04B5"/>
    <w:rsid w:val="007A43F0"/>
    <w:rsid w:val="007A5C2E"/>
    <w:rsid w:val="007C2E63"/>
    <w:rsid w:val="007C5C27"/>
    <w:rsid w:val="007E4608"/>
    <w:rsid w:val="007E53B3"/>
    <w:rsid w:val="007F31F5"/>
    <w:rsid w:val="007F416A"/>
    <w:rsid w:val="00806B40"/>
    <w:rsid w:val="0083412C"/>
    <w:rsid w:val="00846D0E"/>
    <w:rsid w:val="00862704"/>
    <w:rsid w:val="00867AC6"/>
    <w:rsid w:val="0087184C"/>
    <w:rsid w:val="0087387F"/>
    <w:rsid w:val="008846AB"/>
    <w:rsid w:val="00895989"/>
    <w:rsid w:val="00897B2E"/>
    <w:rsid w:val="008C5CBB"/>
    <w:rsid w:val="0092074E"/>
    <w:rsid w:val="009310C4"/>
    <w:rsid w:val="00935C50"/>
    <w:rsid w:val="00945DC2"/>
    <w:rsid w:val="00946595"/>
    <w:rsid w:val="009677A1"/>
    <w:rsid w:val="009773A0"/>
    <w:rsid w:val="009824AF"/>
    <w:rsid w:val="0098530B"/>
    <w:rsid w:val="0098600F"/>
    <w:rsid w:val="0099254F"/>
    <w:rsid w:val="009A3379"/>
    <w:rsid w:val="009A3718"/>
    <w:rsid w:val="009A5313"/>
    <w:rsid w:val="009A678A"/>
    <w:rsid w:val="009B427F"/>
    <w:rsid w:val="009D2929"/>
    <w:rsid w:val="009F1CBC"/>
    <w:rsid w:val="00A23AB7"/>
    <w:rsid w:val="00A34342"/>
    <w:rsid w:val="00A4035C"/>
    <w:rsid w:val="00A46C90"/>
    <w:rsid w:val="00A5111B"/>
    <w:rsid w:val="00A55700"/>
    <w:rsid w:val="00A663F8"/>
    <w:rsid w:val="00A717AC"/>
    <w:rsid w:val="00A71CEC"/>
    <w:rsid w:val="00A87AC9"/>
    <w:rsid w:val="00A974B8"/>
    <w:rsid w:val="00AA0256"/>
    <w:rsid w:val="00AA5807"/>
    <w:rsid w:val="00AA64F7"/>
    <w:rsid w:val="00AA7161"/>
    <w:rsid w:val="00AB15AC"/>
    <w:rsid w:val="00AC4F37"/>
    <w:rsid w:val="00AD0412"/>
    <w:rsid w:val="00AD6DF0"/>
    <w:rsid w:val="00B0685C"/>
    <w:rsid w:val="00B07347"/>
    <w:rsid w:val="00B1176E"/>
    <w:rsid w:val="00B21F82"/>
    <w:rsid w:val="00B2272B"/>
    <w:rsid w:val="00B3284B"/>
    <w:rsid w:val="00B33379"/>
    <w:rsid w:val="00BA4FD8"/>
    <w:rsid w:val="00BB0ACA"/>
    <w:rsid w:val="00BB21C2"/>
    <w:rsid w:val="00BB6501"/>
    <w:rsid w:val="00BC6862"/>
    <w:rsid w:val="00BC7ABC"/>
    <w:rsid w:val="00BF1363"/>
    <w:rsid w:val="00C43D65"/>
    <w:rsid w:val="00C46424"/>
    <w:rsid w:val="00C54E2A"/>
    <w:rsid w:val="00C70047"/>
    <w:rsid w:val="00C865E2"/>
    <w:rsid w:val="00CA213D"/>
    <w:rsid w:val="00CA4F39"/>
    <w:rsid w:val="00CA6CB1"/>
    <w:rsid w:val="00CB343F"/>
    <w:rsid w:val="00CD20E8"/>
    <w:rsid w:val="00CE1F96"/>
    <w:rsid w:val="00CF7FE0"/>
    <w:rsid w:val="00D31D1E"/>
    <w:rsid w:val="00D33D0F"/>
    <w:rsid w:val="00D34E34"/>
    <w:rsid w:val="00D37659"/>
    <w:rsid w:val="00D42F0C"/>
    <w:rsid w:val="00D47251"/>
    <w:rsid w:val="00D52328"/>
    <w:rsid w:val="00D807B0"/>
    <w:rsid w:val="00D91C52"/>
    <w:rsid w:val="00DA0594"/>
    <w:rsid w:val="00DA46EC"/>
    <w:rsid w:val="00DC37CD"/>
    <w:rsid w:val="00DC3F06"/>
    <w:rsid w:val="00DC4A40"/>
    <w:rsid w:val="00DC70E3"/>
    <w:rsid w:val="00DD29B6"/>
    <w:rsid w:val="00DF47AE"/>
    <w:rsid w:val="00E269BC"/>
    <w:rsid w:val="00E55C10"/>
    <w:rsid w:val="00E72B23"/>
    <w:rsid w:val="00E80E57"/>
    <w:rsid w:val="00E86E6F"/>
    <w:rsid w:val="00E873AF"/>
    <w:rsid w:val="00E9743F"/>
    <w:rsid w:val="00EA078F"/>
    <w:rsid w:val="00EA247D"/>
    <w:rsid w:val="00EC0A30"/>
    <w:rsid w:val="00EC34E1"/>
    <w:rsid w:val="00EC5EDD"/>
    <w:rsid w:val="00ED4BCC"/>
    <w:rsid w:val="00ED574B"/>
    <w:rsid w:val="00ED6184"/>
    <w:rsid w:val="00F33817"/>
    <w:rsid w:val="00F35171"/>
    <w:rsid w:val="00F41D4F"/>
    <w:rsid w:val="00F63B15"/>
    <w:rsid w:val="00F7279A"/>
    <w:rsid w:val="00F97D70"/>
    <w:rsid w:val="00FA704E"/>
    <w:rsid w:val="00FF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0C5BE5-861C-4547-86B4-0B73A1554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A3A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DC3F06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216A3A"/>
    <w:pPr>
      <w:widowControl w:val="0"/>
      <w:autoSpaceDE w:val="0"/>
      <w:autoSpaceDN w:val="0"/>
      <w:adjustRightInd w:val="0"/>
      <w:spacing w:after="0" w:line="286" w:lineRule="exact"/>
      <w:ind w:firstLine="394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5">
    <w:name w:val="Style5"/>
    <w:basedOn w:val="a"/>
    <w:rsid w:val="00216A3A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6">
    <w:name w:val="Style6"/>
    <w:basedOn w:val="a"/>
    <w:rsid w:val="00216A3A"/>
    <w:pPr>
      <w:widowControl w:val="0"/>
      <w:autoSpaceDE w:val="0"/>
      <w:autoSpaceDN w:val="0"/>
      <w:adjustRightInd w:val="0"/>
      <w:spacing w:after="0" w:line="326" w:lineRule="exact"/>
      <w:ind w:firstLine="384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14">
    <w:name w:val="Font Style14"/>
    <w:basedOn w:val="a0"/>
    <w:rsid w:val="00216A3A"/>
    <w:rPr>
      <w:rFonts w:ascii="Georgia" w:hAnsi="Georgia" w:cs="Georgia"/>
      <w:sz w:val="20"/>
      <w:szCs w:val="20"/>
    </w:rPr>
  </w:style>
  <w:style w:type="character" w:customStyle="1" w:styleId="FontStyle11">
    <w:name w:val="Font Style11"/>
    <w:basedOn w:val="a0"/>
    <w:rsid w:val="00216A3A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216A3A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DC3F06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customStyle="1" w:styleId="FontStyle13">
    <w:name w:val="Font Style13"/>
    <w:basedOn w:val="a0"/>
    <w:rsid w:val="00F63B15"/>
    <w:rPr>
      <w:rFonts w:ascii="Georgia" w:hAnsi="Georgia" w:cs="Georgia"/>
      <w:i/>
      <w:iCs/>
      <w:sz w:val="20"/>
      <w:szCs w:val="20"/>
    </w:rPr>
  </w:style>
  <w:style w:type="paragraph" w:customStyle="1" w:styleId="Style4">
    <w:name w:val="Style4"/>
    <w:basedOn w:val="a"/>
    <w:rsid w:val="00F63B15"/>
    <w:pPr>
      <w:widowControl w:val="0"/>
      <w:autoSpaceDE w:val="0"/>
      <w:autoSpaceDN w:val="0"/>
      <w:adjustRightInd w:val="0"/>
      <w:spacing w:after="0" w:line="258" w:lineRule="exact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7">
    <w:name w:val="Style7"/>
    <w:basedOn w:val="a"/>
    <w:rsid w:val="00F63B15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10">
    <w:name w:val="Style10"/>
    <w:basedOn w:val="a"/>
    <w:rsid w:val="00F63B15"/>
    <w:pPr>
      <w:widowControl w:val="0"/>
      <w:autoSpaceDE w:val="0"/>
      <w:autoSpaceDN w:val="0"/>
      <w:adjustRightInd w:val="0"/>
      <w:spacing w:after="0" w:line="253" w:lineRule="exact"/>
      <w:ind w:firstLine="398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15">
    <w:name w:val="Font Style15"/>
    <w:basedOn w:val="a0"/>
    <w:rsid w:val="00F63B15"/>
    <w:rPr>
      <w:rFonts w:ascii="Georgia" w:hAnsi="Georgia" w:cs="Georgia"/>
      <w:sz w:val="14"/>
      <w:szCs w:val="14"/>
    </w:rPr>
  </w:style>
  <w:style w:type="character" w:customStyle="1" w:styleId="FontStyle16">
    <w:name w:val="Font Style16"/>
    <w:basedOn w:val="a0"/>
    <w:rsid w:val="00F63B15"/>
    <w:rPr>
      <w:rFonts w:ascii="Georgia" w:hAnsi="Georgia" w:cs="Georgia"/>
      <w:spacing w:val="-10"/>
      <w:sz w:val="22"/>
      <w:szCs w:val="22"/>
    </w:rPr>
  </w:style>
  <w:style w:type="character" w:customStyle="1" w:styleId="FontStyle17">
    <w:name w:val="Font Style17"/>
    <w:basedOn w:val="a0"/>
    <w:rsid w:val="00F63B15"/>
    <w:rPr>
      <w:rFonts w:ascii="Arial" w:hAnsi="Arial" w:cs="Arial"/>
      <w:sz w:val="16"/>
      <w:szCs w:val="16"/>
    </w:rPr>
  </w:style>
  <w:style w:type="character" w:customStyle="1" w:styleId="FontStyle12">
    <w:name w:val="Font Style12"/>
    <w:basedOn w:val="a0"/>
    <w:rsid w:val="00F63B15"/>
    <w:rPr>
      <w:rFonts w:ascii="Georgia" w:hAnsi="Georgia" w:cs="Georgia"/>
      <w:b/>
      <w:bCs/>
      <w:sz w:val="20"/>
      <w:szCs w:val="20"/>
    </w:rPr>
  </w:style>
  <w:style w:type="paragraph" w:customStyle="1" w:styleId="Style3">
    <w:name w:val="Style3"/>
    <w:basedOn w:val="a"/>
    <w:rsid w:val="00F63B15"/>
    <w:pPr>
      <w:widowControl w:val="0"/>
      <w:autoSpaceDE w:val="0"/>
      <w:autoSpaceDN w:val="0"/>
      <w:adjustRightInd w:val="0"/>
      <w:spacing w:after="0" w:line="26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F63B15"/>
    <w:pPr>
      <w:widowControl w:val="0"/>
      <w:autoSpaceDE w:val="0"/>
      <w:autoSpaceDN w:val="0"/>
      <w:adjustRightInd w:val="0"/>
      <w:spacing w:after="0" w:line="322" w:lineRule="exact"/>
      <w:ind w:firstLine="38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8C5CBB"/>
    <w:pPr>
      <w:widowControl w:val="0"/>
      <w:autoSpaceDE w:val="0"/>
      <w:autoSpaceDN w:val="0"/>
      <w:adjustRightInd w:val="0"/>
      <w:spacing w:after="0" w:line="173" w:lineRule="exact"/>
      <w:ind w:firstLine="394"/>
    </w:pPr>
    <w:rPr>
      <w:rFonts w:ascii="Georgia" w:eastAsia="Times New Roman" w:hAnsi="Georgia" w:cs="Times New Roman"/>
      <w:sz w:val="24"/>
      <w:szCs w:val="24"/>
    </w:rPr>
  </w:style>
  <w:style w:type="paragraph" w:customStyle="1" w:styleId="Style12">
    <w:name w:val="Style12"/>
    <w:basedOn w:val="a"/>
    <w:rsid w:val="008C5CBB"/>
    <w:pPr>
      <w:widowControl w:val="0"/>
      <w:autoSpaceDE w:val="0"/>
      <w:autoSpaceDN w:val="0"/>
      <w:adjustRightInd w:val="0"/>
      <w:spacing w:after="0" w:line="298" w:lineRule="exact"/>
      <w:ind w:firstLine="38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rsid w:val="008C5CBB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0"/>
    <w:rsid w:val="008C5CBB"/>
    <w:rPr>
      <w:rFonts w:ascii="Times New Roman" w:hAnsi="Times New Roman" w:cs="Times New Roman"/>
      <w:i/>
      <w:iCs/>
      <w:sz w:val="22"/>
      <w:szCs w:val="22"/>
    </w:rPr>
  </w:style>
  <w:style w:type="character" w:customStyle="1" w:styleId="a4">
    <w:name w:val="Основной текст_"/>
    <w:basedOn w:val="a0"/>
    <w:link w:val="1"/>
    <w:rsid w:val="00AC4F37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4"/>
    <w:rsid w:val="00AC4F37"/>
    <w:pPr>
      <w:shd w:val="clear" w:color="auto" w:fill="FFFFFF"/>
      <w:spacing w:after="60" w:line="240" w:lineRule="exact"/>
      <w:ind w:firstLine="340"/>
      <w:jc w:val="both"/>
    </w:pPr>
    <w:rPr>
      <w:rFonts w:eastAsiaTheme="minorHAnsi"/>
      <w:sz w:val="21"/>
      <w:szCs w:val="21"/>
      <w:lang w:eastAsia="en-US"/>
    </w:rPr>
  </w:style>
  <w:style w:type="character" w:customStyle="1" w:styleId="7">
    <w:name w:val="Основной текст (7)_"/>
    <w:basedOn w:val="a0"/>
    <w:link w:val="70"/>
    <w:rsid w:val="00AC4F37"/>
    <w:rPr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4"/>
    <w:rsid w:val="00AC4F3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711pt">
    <w:name w:val="Основной текст (7) + 11 pt;Не полужирный"/>
    <w:basedOn w:val="7"/>
    <w:rsid w:val="00AC4F37"/>
    <w:rPr>
      <w:b/>
      <w:bCs/>
      <w:sz w:val="22"/>
      <w:szCs w:val="22"/>
      <w:shd w:val="clear" w:color="auto" w:fill="FFFFFF"/>
    </w:rPr>
  </w:style>
  <w:style w:type="character" w:customStyle="1" w:styleId="8pt">
    <w:name w:val="Основной текст + 8 pt"/>
    <w:basedOn w:val="a4"/>
    <w:rsid w:val="00AC4F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AC4F37"/>
    <w:pPr>
      <w:shd w:val="clear" w:color="auto" w:fill="FFFFFF"/>
      <w:spacing w:after="0" w:line="245" w:lineRule="exact"/>
      <w:jc w:val="both"/>
    </w:pPr>
    <w:rPr>
      <w:rFonts w:eastAsiaTheme="minorHAnsi"/>
      <w:sz w:val="21"/>
      <w:szCs w:val="21"/>
      <w:lang w:eastAsia="en-US"/>
    </w:rPr>
  </w:style>
  <w:style w:type="character" w:customStyle="1" w:styleId="115pt">
    <w:name w:val="Основной текст + 11;5 pt;Курсив"/>
    <w:basedOn w:val="a4"/>
    <w:rsid w:val="00BB65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4">
    <w:name w:val="Заголовок №4_"/>
    <w:basedOn w:val="a0"/>
    <w:link w:val="40"/>
    <w:rsid w:val="00BB6501"/>
    <w:rPr>
      <w:sz w:val="23"/>
      <w:szCs w:val="23"/>
      <w:shd w:val="clear" w:color="auto" w:fill="FFFFFF"/>
    </w:rPr>
  </w:style>
  <w:style w:type="character" w:customStyle="1" w:styleId="115pt0">
    <w:name w:val="Основной текст + 11;5 pt;Полужирный;Курсив"/>
    <w:basedOn w:val="a4"/>
    <w:rsid w:val="00BB6501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85pt">
    <w:name w:val="Основной текст + 8;5 pt;Курсив"/>
    <w:basedOn w:val="a4"/>
    <w:rsid w:val="00BB65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paragraph" w:customStyle="1" w:styleId="40">
    <w:name w:val="Заголовок №4"/>
    <w:basedOn w:val="a"/>
    <w:link w:val="4"/>
    <w:rsid w:val="00BB6501"/>
    <w:pPr>
      <w:shd w:val="clear" w:color="auto" w:fill="FFFFFF"/>
      <w:spacing w:before="600" w:after="0" w:line="0" w:lineRule="atLeast"/>
      <w:outlineLvl w:val="3"/>
    </w:pPr>
    <w:rPr>
      <w:rFonts w:eastAsiaTheme="minorHAnsi"/>
      <w:sz w:val="23"/>
      <w:szCs w:val="23"/>
      <w:lang w:eastAsia="en-US"/>
    </w:rPr>
  </w:style>
  <w:style w:type="character" w:customStyle="1" w:styleId="31">
    <w:name w:val="Основной текст (3)_"/>
    <w:basedOn w:val="a0"/>
    <w:link w:val="32"/>
    <w:rsid w:val="00D33D0F"/>
    <w:rPr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D33D0F"/>
    <w:pPr>
      <w:shd w:val="clear" w:color="auto" w:fill="FFFFFF"/>
      <w:spacing w:after="180" w:line="0" w:lineRule="atLeast"/>
      <w:ind w:firstLine="340"/>
      <w:jc w:val="both"/>
    </w:pPr>
    <w:rPr>
      <w:rFonts w:eastAsiaTheme="minorHAnsi"/>
      <w:sz w:val="21"/>
      <w:szCs w:val="21"/>
      <w:lang w:eastAsia="en-US"/>
    </w:rPr>
  </w:style>
  <w:style w:type="character" w:customStyle="1" w:styleId="6">
    <w:name w:val="Основной текст (6)_"/>
    <w:basedOn w:val="a0"/>
    <w:link w:val="60"/>
    <w:rsid w:val="00D33D0F"/>
    <w:rPr>
      <w:shd w:val="clear" w:color="auto" w:fill="FFFFFF"/>
    </w:rPr>
  </w:style>
  <w:style w:type="paragraph" w:customStyle="1" w:styleId="60">
    <w:name w:val="Основной текст (6)"/>
    <w:basedOn w:val="a"/>
    <w:link w:val="6"/>
    <w:rsid w:val="00D33D0F"/>
    <w:pPr>
      <w:shd w:val="clear" w:color="auto" w:fill="FFFFFF"/>
      <w:spacing w:after="0" w:line="226" w:lineRule="exact"/>
    </w:pPr>
    <w:rPr>
      <w:rFonts w:eastAsiaTheme="minorHAnsi"/>
      <w:lang w:eastAsia="en-US"/>
    </w:rPr>
  </w:style>
  <w:style w:type="character" w:customStyle="1" w:styleId="5">
    <w:name w:val="Основной текст (5)_"/>
    <w:basedOn w:val="a0"/>
    <w:link w:val="50"/>
    <w:rsid w:val="00D33D0F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D33D0F"/>
    <w:pPr>
      <w:shd w:val="clear" w:color="auto" w:fill="FFFFFF"/>
      <w:spacing w:after="240" w:line="221" w:lineRule="exact"/>
    </w:pPr>
    <w:rPr>
      <w:rFonts w:eastAsiaTheme="minorHAnsi"/>
      <w:lang w:eastAsia="en-US"/>
    </w:rPr>
  </w:style>
  <w:style w:type="character" w:customStyle="1" w:styleId="42">
    <w:name w:val="Заголовок №4 (2)_"/>
    <w:basedOn w:val="a0"/>
    <w:link w:val="420"/>
    <w:rsid w:val="00D33D0F"/>
    <w:rPr>
      <w:sz w:val="23"/>
      <w:szCs w:val="23"/>
      <w:shd w:val="clear" w:color="auto" w:fill="FFFFFF"/>
    </w:rPr>
  </w:style>
  <w:style w:type="character" w:customStyle="1" w:styleId="51">
    <w:name w:val="Основной текст (5) + Полужирный"/>
    <w:basedOn w:val="5"/>
    <w:rsid w:val="00D33D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420">
    <w:name w:val="Заголовок №4 (2)"/>
    <w:basedOn w:val="a"/>
    <w:link w:val="42"/>
    <w:rsid w:val="00D33D0F"/>
    <w:pPr>
      <w:shd w:val="clear" w:color="auto" w:fill="FFFFFF"/>
      <w:spacing w:after="0" w:line="245" w:lineRule="exact"/>
      <w:ind w:firstLine="320"/>
      <w:jc w:val="both"/>
      <w:outlineLvl w:val="3"/>
    </w:pPr>
    <w:rPr>
      <w:rFonts w:eastAsiaTheme="minorHAnsi"/>
      <w:sz w:val="23"/>
      <w:szCs w:val="23"/>
      <w:lang w:eastAsia="en-US"/>
    </w:rPr>
  </w:style>
  <w:style w:type="character" w:customStyle="1" w:styleId="585pt">
    <w:name w:val="Основной текст (5) + 8;5 pt"/>
    <w:basedOn w:val="5"/>
    <w:rsid w:val="00CB34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2">
    <w:name w:val="Основной текст (2)_"/>
    <w:basedOn w:val="a0"/>
    <w:rsid w:val="00F351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BookAntiqua95pt">
    <w:name w:val="Основной текст (5) + Book Antiqua;9;5 pt"/>
    <w:basedOn w:val="a0"/>
    <w:rsid w:val="00F35171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Zag11">
    <w:name w:val="Zag_11"/>
    <w:rsid w:val="00B33379"/>
  </w:style>
  <w:style w:type="paragraph" w:customStyle="1" w:styleId="Zag3">
    <w:name w:val="Zag_3"/>
    <w:basedOn w:val="a"/>
    <w:rsid w:val="00B33379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c27">
    <w:name w:val="c27"/>
    <w:basedOn w:val="a"/>
    <w:rsid w:val="00B33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rsid w:val="00B33379"/>
  </w:style>
  <w:style w:type="character" w:customStyle="1" w:styleId="c24">
    <w:name w:val="c24"/>
    <w:rsid w:val="00B33379"/>
  </w:style>
  <w:style w:type="character" w:customStyle="1" w:styleId="c26">
    <w:name w:val="c26"/>
    <w:rsid w:val="00B33379"/>
  </w:style>
  <w:style w:type="paragraph" w:customStyle="1" w:styleId="c20">
    <w:name w:val="c20"/>
    <w:basedOn w:val="a"/>
    <w:rsid w:val="00B33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B33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a6">
    <w:name w:val="header"/>
    <w:basedOn w:val="a"/>
    <w:link w:val="a7"/>
    <w:rsid w:val="006348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6348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6348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6348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line number"/>
    <w:basedOn w:val="a0"/>
    <w:uiPriority w:val="99"/>
    <w:semiHidden/>
    <w:unhideWhenUsed/>
    <w:rsid w:val="00441ADC"/>
  </w:style>
  <w:style w:type="paragraph" w:styleId="ab">
    <w:name w:val="Balloon Text"/>
    <w:basedOn w:val="a"/>
    <w:link w:val="ac"/>
    <w:uiPriority w:val="99"/>
    <w:semiHidden/>
    <w:unhideWhenUsed/>
    <w:rsid w:val="00745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50F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690C4-97AE-44C0-BC83-56F9F371A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5</Pages>
  <Words>1347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Бавина</dc:creator>
  <cp:keywords/>
  <dc:description/>
  <cp:lastModifiedBy>Admin</cp:lastModifiedBy>
  <cp:revision>111</cp:revision>
  <cp:lastPrinted>2013-08-29T12:14:00Z</cp:lastPrinted>
  <dcterms:created xsi:type="dcterms:W3CDTF">2013-06-20T08:43:00Z</dcterms:created>
  <dcterms:modified xsi:type="dcterms:W3CDTF">2019-09-12T10:17:00Z</dcterms:modified>
</cp:coreProperties>
</file>